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EADE" w14:textId="77777777" w:rsidR="00131980" w:rsidRDefault="00131980" w:rsidP="00DA6B7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4167" wp14:editId="1C4E07D4">
                <wp:simplePos x="0" y="0"/>
                <wp:positionH relativeFrom="column">
                  <wp:posOffset>-158115</wp:posOffset>
                </wp:positionH>
                <wp:positionV relativeFrom="paragraph">
                  <wp:posOffset>-365125</wp:posOffset>
                </wp:positionV>
                <wp:extent cx="937260" cy="937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E800D" w14:textId="67EED710" w:rsidR="00131980" w:rsidRDefault="002A6F24">
                            <w:bookmarkStart w:id="0" w:name="_Hlk19926146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D7028" wp14:editId="7915F4F0">
                                  <wp:extent cx="748030" cy="74803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03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44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5pt;margin-top:-28.75pt;width:73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" fillcolor="white [3201]" stroked="f" strokeweight=".5pt">
                <v:textbox>
                  <w:txbxContent>
                    <w:p w14:paraId="697E800D" w14:textId="67EED710" w:rsidR="00131980" w:rsidRDefault="002A6F24">
                      <w:bookmarkStart w:id="1" w:name="_Hlk19926146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0BD7028" wp14:editId="7915F4F0">
                            <wp:extent cx="748030" cy="74803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030" cy="748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6200DF" w14:textId="6AC53798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</w:t>
      </w:r>
      <w:r w:rsidR="00FB74B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Japan Chapter of </w:t>
      </w:r>
      <w:r w:rsidR="001714D6" w:rsidRPr="00827869">
        <w:rPr>
          <w:rFonts w:hint="eastAsia"/>
          <w:sz w:val="32"/>
          <w:szCs w:val="32"/>
        </w:rPr>
        <w:t>ISS/SIC</w:t>
      </w:r>
    </w:p>
    <w:p w14:paraId="4AC823A9" w14:textId="0F75B69F" w:rsidR="003D32DA" w:rsidRDefault="00C5177E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ISW</w:t>
      </w:r>
      <w:r w:rsidR="00432C8B">
        <w:rPr>
          <w:rFonts w:hint="eastAsia"/>
          <w:sz w:val="32"/>
          <w:szCs w:val="32"/>
        </w:rPr>
        <w:t>202</w:t>
      </w:r>
      <w:r w:rsidR="002A6F24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 xml:space="preserve"> </w:t>
      </w:r>
      <w:r w:rsidR="002A6F24">
        <w:rPr>
          <w:rFonts w:hint="eastAsia"/>
          <w:sz w:val="32"/>
          <w:szCs w:val="32"/>
        </w:rPr>
        <w:t xml:space="preserve">Mexico </w:t>
      </w:r>
      <w:r w:rsidR="002A6F24">
        <w:rPr>
          <w:sz w:val="32"/>
          <w:szCs w:val="32"/>
        </w:rPr>
        <w:t>City</w:t>
      </w:r>
      <w:r w:rsidR="00B61B76">
        <w:rPr>
          <w:rFonts w:hint="eastAsia"/>
          <w:sz w:val="32"/>
          <w:szCs w:val="32"/>
        </w:rPr>
        <w:t xml:space="preserve"> </w:t>
      </w:r>
    </w:p>
    <w:p w14:paraId="7B0CE127" w14:textId="77777777" w:rsidR="00552101" w:rsidRDefault="001714D6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14:paraId="38269226" w14:textId="77777777" w:rsidR="00EA13AF" w:rsidRPr="00827869" w:rsidRDefault="00EA13AF" w:rsidP="00DA6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</w:p>
    <w:p w14:paraId="3AC194BF" w14:textId="77777777" w:rsidR="001714D6" w:rsidRDefault="00CF3439" w:rsidP="00CF3439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応募日　　　年　　　月　　　日</w:t>
      </w:r>
    </w:p>
    <w:p w14:paraId="2F742E2B" w14:textId="77777777" w:rsidR="00CF3439" w:rsidRPr="00827869" w:rsidRDefault="00CF3439" w:rsidP="00CF3439">
      <w:pPr>
        <w:jc w:val="righ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8373"/>
      </w:tblGrid>
      <w:tr w:rsidR="001714D6" w:rsidRPr="00DA6B79" w14:paraId="2B2AC4FA" w14:textId="77777777" w:rsidTr="00A33964">
        <w:trPr>
          <w:trHeight w:val="1019"/>
        </w:trPr>
        <w:tc>
          <w:tcPr>
            <w:tcW w:w="1384" w:type="dxa"/>
            <w:vAlign w:val="center"/>
          </w:tcPr>
          <w:p w14:paraId="171BE5BD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14:paraId="24494D64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23C343DE" w14:textId="77777777" w:rsidTr="00A33964">
        <w:trPr>
          <w:trHeight w:val="694"/>
        </w:trPr>
        <w:tc>
          <w:tcPr>
            <w:tcW w:w="1384" w:type="dxa"/>
            <w:vAlign w:val="center"/>
          </w:tcPr>
          <w:p w14:paraId="22D387E2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5" w:type="dxa"/>
            <w:vAlign w:val="center"/>
          </w:tcPr>
          <w:p w14:paraId="2810B382" w14:textId="77777777" w:rsidR="001714D6" w:rsidRPr="00DA6B79" w:rsidRDefault="00827869" w:rsidP="00827869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（　　　　　　歳）</w:t>
            </w:r>
          </w:p>
        </w:tc>
      </w:tr>
      <w:tr w:rsidR="001714D6" w:rsidRPr="00DA6B79" w14:paraId="7C5C41F6" w14:textId="77777777" w:rsidTr="00A33964">
        <w:trPr>
          <w:trHeight w:val="1271"/>
        </w:trPr>
        <w:tc>
          <w:tcPr>
            <w:tcW w:w="1384" w:type="dxa"/>
            <w:vAlign w:val="center"/>
          </w:tcPr>
          <w:p w14:paraId="150F539F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14:paraId="0807C88B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14:paraId="2DA51E71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14:paraId="328D9364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154ED23C" w14:textId="77777777" w:rsidTr="00A33964">
        <w:trPr>
          <w:trHeight w:val="1120"/>
        </w:trPr>
        <w:tc>
          <w:tcPr>
            <w:tcW w:w="1384" w:type="dxa"/>
            <w:vAlign w:val="center"/>
          </w:tcPr>
          <w:p w14:paraId="7A5B6403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住所</w:t>
            </w:r>
          </w:p>
        </w:tc>
        <w:tc>
          <w:tcPr>
            <w:tcW w:w="8505" w:type="dxa"/>
          </w:tcPr>
          <w:p w14:paraId="1F18CBCA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239CFA46" w14:textId="77777777" w:rsidTr="00A33964">
        <w:trPr>
          <w:trHeight w:val="697"/>
        </w:trPr>
        <w:tc>
          <w:tcPr>
            <w:tcW w:w="1384" w:type="dxa"/>
            <w:vAlign w:val="center"/>
          </w:tcPr>
          <w:p w14:paraId="0BE41713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電話番号</w:t>
            </w:r>
          </w:p>
        </w:tc>
        <w:tc>
          <w:tcPr>
            <w:tcW w:w="8505" w:type="dxa"/>
          </w:tcPr>
          <w:p w14:paraId="4855EE1F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47B9F319" w14:textId="77777777" w:rsidTr="00A33964">
        <w:trPr>
          <w:trHeight w:val="706"/>
        </w:trPr>
        <w:tc>
          <w:tcPr>
            <w:tcW w:w="1384" w:type="dxa"/>
            <w:vAlign w:val="center"/>
          </w:tcPr>
          <w:p w14:paraId="583A0F31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E-mail</w:t>
            </w:r>
          </w:p>
        </w:tc>
        <w:tc>
          <w:tcPr>
            <w:tcW w:w="8505" w:type="dxa"/>
          </w:tcPr>
          <w:p w14:paraId="4665BABE" w14:textId="77777777"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14:paraId="13258F2D" w14:textId="77777777" w:rsidTr="00A33964">
        <w:trPr>
          <w:trHeight w:val="972"/>
        </w:trPr>
        <w:tc>
          <w:tcPr>
            <w:tcW w:w="1384" w:type="dxa"/>
            <w:vAlign w:val="center"/>
          </w:tcPr>
          <w:p w14:paraId="43AFEB63" w14:textId="77777777" w:rsidR="00DA6B79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4EE5FE9E" w14:textId="77777777" w:rsidR="001714D6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14:paraId="6865E271" w14:textId="77777777" w:rsidR="00EA13AF" w:rsidRDefault="00EA13AF" w:rsidP="008278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27ACEA3C" w14:textId="77777777" w:rsidR="00A33964" w:rsidRPr="00A33964" w:rsidRDefault="00A33964" w:rsidP="00A33964">
            <w:pPr>
              <w:jc w:val="center"/>
              <w:rPr>
                <w:sz w:val="20"/>
                <w:szCs w:val="20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505" w:type="dxa"/>
          </w:tcPr>
          <w:p w14:paraId="2FA2C9D4" w14:textId="77777777" w:rsidR="001714D6" w:rsidRPr="00A33964" w:rsidRDefault="001714D6" w:rsidP="00FF72D9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22F27DED" w14:textId="77777777" w:rsidR="001714D6" w:rsidRDefault="001714D6">
      <w:pPr>
        <w:rPr>
          <w:sz w:val="22"/>
        </w:rPr>
      </w:pPr>
    </w:p>
    <w:p w14:paraId="4BD5B900" w14:textId="77777777" w:rsidR="001714D6" w:rsidRPr="00827869" w:rsidRDefault="001714D6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8374"/>
      </w:tblGrid>
      <w:tr w:rsidR="001714D6" w:rsidRPr="00DA6B79" w14:paraId="1209CE01" w14:textId="77777777" w:rsidTr="00A33964">
        <w:trPr>
          <w:trHeight w:val="1172"/>
        </w:trPr>
        <w:tc>
          <w:tcPr>
            <w:tcW w:w="1384" w:type="dxa"/>
            <w:vAlign w:val="center"/>
          </w:tcPr>
          <w:p w14:paraId="61270EEA" w14:textId="77777777" w:rsidR="00483A8A" w:rsidRDefault="00483A8A" w:rsidP="00827869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14:paraId="3273FFA6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14:paraId="27235893" w14:textId="77777777" w:rsidR="001714D6" w:rsidRPr="00DA6B79" w:rsidRDefault="00483A8A" w:rsidP="00483A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714D6" w:rsidRPr="00DA6B79">
              <w:rPr>
                <w:rFonts w:hint="eastAsia"/>
                <w:sz w:val="22"/>
              </w:rPr>
              <w:t>署名</w:t>
            </w:r>
            <w:r w:rsidR="001714D6" w:rsidRPr="00A33964">
              <w:rPr>
                <w:rFonts w:hint="eastAsia"/>
                <w:sz w:val="22"/>
              </w:rPr>
              <w:t>（</w:t>
            </w:r>
            <w:r w:rsidRPr="00A33964">
              <w:rPr>
                <w:rFonts w:hint="eastAsia"/>
                <w:b/>
                <w:sz w:val="22"/>
              </w:rPr>
              <w:t>推薦者</w:t>
            </w:r>
            <w:r w:rsidR="001714D6" w:rsidRPr="00A33964">
              <w:rPr>
                <w:rFonts w:hint="eastAsia"/>
                <w:b/>
                <w:sz w:val="22"/>
              </w:rPr>
              <w:t>自筆</w:t>
            </w:r>
            <w:r w:rsidR="001714D6" w:rsidRPr="00A33964">
              <w:rPr>
                <w:rFonts w:hint="eastAsia"/>
                <w:sz w:val="22"/>
              </w:rPr>
              <w:t>）</w:t>
            </w:r>
          </w:p>
        </w:tc>
      </w:tr>
      <w:tr w:rsidR="001714D6" w:rsidRPr="00DA6B79" w14:paraId="72E5DBE9" w14:textId="77777777" w:rsidTr="00A33964">
        <w:trPr>
          <w:trHeight w:val="1543"/>
        </w:trPr>
        <w:tc>
          <w:tcPr>
            <w:tcW w:w="1384" w:type="dxa"/>
            <w:vAlign w:val="center"/>
          </w:tcPr>
          <w:p w14:paraId="1D30C499" w14:textId="77777777" w:rsidR="00483A8A" w:rsidRDefault="00483A8A" w:rsidP="00483A8A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14:paraId="72F2D8F4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14:paraId="6979EB65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14:paraId="05486B1F" w14:textId="77777777"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14:paraId="4642272E" w14:textId="77777777" w:rsidR="001714D6" w:rsidRPr="00483A8A" w:rsidRDefault="001714D6" w:rsidP="00E804D0">
            <w:pPr>
              <w:rPr>
                <w:sz w:val="22"/>
              </w:rPr>
            </w:pPr>
          </w:p>
        </w:tc>
      </w:tr>
    </w:tbl>
    <w:p w14:paraId="77326F6E" w14:textId="77777777" w:rsidR="00827869" w:rsidRDefault="00827869" w:rsidP="00DA6B79">
      <w:pPr>
        <w:jc w:val="right"/>
        <w:rPr>
          <w:sz w:val="22"/>
        </w:rPr>
      </w:pPr>
    </w:p>
    <w:p w14:paraId="64E9BD7A" w14:textId="77777777" w:rsidR="003D32DA" w:rsidRDefault="003D32DA" w:rsidP="00DA6B79">
      <w:pPr>
        <w:jc w:val="right"/>
        <w:rPr>
          <w:sz w:val="22"/>
        </w:rPr>
      </w:pPr>
    </w:p>
    <w:p w14:paraId="7616EE86" w14:textId="77777777" w:rsidR="00EA13AF" w:rsidRPr="00CF3439" w:rsidRDefault="00DA6B79" w:rsidP="00EA13AF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>事務局：　　　年　　月　　日受付</w:t>
      </w:r>
      <w:r w:rsidR="00EA13AF" w:rsidRPr="00CF3439">
        <w:rPr>
          <w:rFonts w:hint="eastAsia"/>
          <w:sz w:val="22"/>
          <w:u w:val="single"/>
        </w:rPr>
        <w:t xml:space="preserve">　</w:t>
      </w:r>
      <w:r w:rsidR="00EA13AF" w:rsidRPr="00CF3439">
        <w:rPr>
          <w:rFonts w:hint="eastAsia"/>
          <w:sz w:val="22"/>
          <w:u w:val="single"/>
        </w:rPr>
        <w:t>No.</w:t>
      </w:r>
      <w:r w:rsidR="00EA13AF" w:rsidRPr="00CF3439">
        <w:rPr>
          <w:rFonts w:hint="eastAsia"/>
          <w:sz w:val="22"/>
          <w:u w:val="single"/>
        </w:rPr>
        <w:t xml:space="preserve">　　　　　</w:t>
      </w:r>
    </w:p>
    <w:p w14:paraId="68C97886" w14:textId="77777777" w:rsidR="001714D6" w:rsidRDefault="00131980" w:rsidP="00EA13AF">
      <w:pPr>
        <w:jc w:val="right"/>
        <w:rPr>
          <w:sz w:val="2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09C8" wp14:editId="22773F96">
                <wp:simplePos x="0" y="0"/>
                <wp:positionH relativeFrom="column">
                  <wp:posOffset>-142875</wp:posOffset>
                </wp:positionH>
                <wp:positionV relativeFrom="paragraph">
                  <wp:posOffset>-327025</wp:posOffset>
                </wp:positionV>
                <wp:extent cx="937260" cy="937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2F17C" w14:textId="7518B951" w:rsidR="00131980" w:rsidRDefault="002A6F24" w:rsidP="001319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A4CDD" wp14:editId="7D83FC9C">
                                  <wp:extent cx="748030" cy="74803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03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09C8" id="テキスト ボックス 3" o:spid="_x0000_s1027" type="#_x0000_t202" style="position:absolute;left:0;text-align:left;margin-left:-11.25pt;margin-top:-25.75pt;width:73.8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" fillcolor="white [3201]" stroked="f" strokeweight=".5pt">
                <v:textbox>
                  <w:txbxContent>
                    <w:p w14:paraId="5ED2F17C" w14:textId="7518B951" w:rsidR="00131980" w:rsidRDefault="002A6F24" w:rsidP="00131980">
                      <w:r>
                        <w:rPr>
                          <w:noProof/>
                        </w:rPr>
                        <w:drawing>
                          <wp:inline distT="0" distB="0" distL="0" distR="0" wp14:anchorId="508A4CDD" wp14:editId="7D83FC9C">
                            <wp:extent cx="748030" cy="74803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030" cy="748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13AF">
        <w:rPr>
          <w:rFonts w:hint="eastAsia"/>
          <w:sz w:val="22"/>
        </w:rPr>
        <w:t xml:space="preserve">　　　　</w:t>
      </w:r>
    </w:p>
    <w:p w14:paraId="1421919C" w14:textId="77777777" w:rsidR="00EA13AF" w:rsidRDefault="00EA13AF" w:rsidP="00DA6B79">
      <w:pPr>
        <w:jc w:val="right"/>
        <w:rPr>
          <w:sz w:val="22"/>
        </w:rPr>
      </w:pPr>
    </w:p>
    <w:p w14:paraId="66DBDAD9" w14:textId="7D0B15D8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</w:t>
      </w:r>
      <w:r w:rsidR="00FB74B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Japan Chapter of </w:t>
      </w:r>
      <w:r w:rsidRPr="00827869">
        <w:rPr>
          <w:rFonts w:hint="eastAsia"/>
          <w:sz w:val="32"/>
          <w:szCs w:val="32"/>
        </w:rPr>
        <w:t>ISS/SIC</w:t>
      </w:r>
    </w:p>
    <w:p w14:paraId="1B67941F" w14:textId="43E1FA2E" w:rsidR="003D32DA" w:rsidRDefault="00FB74B3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ISW</w:t>
      </w:r>
      <w:r w:rsidR="002A6F24">
        <w:rPr>
          <w:rFonts w:hint="eastAsia"/>
          <w:sz w:val="32"/>
          <w:szCs w:val="32"/>
        </w:rPr>
        <w:t xml:space="preserve">2026 Mexico </w:t>
      </w:r>
      <w:r w:rsidR="002A6F24">
        <w:rPr>
          <w:sz w:val="32"/>
          <w:szCs w:val="32"/>
        </w:rPr>
        <w:t>City</w:t>
      </w:r>
    </w:p>
    <w:p w14:paraId="6FAA2234" w14:textId="77777777"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14:paraId="6CEF26E4" w14:textId="77777777" w:rsidR="00EA13AF" w:rsidRPr="005F7485" w:rsidRDefault="00EA13AF" w:rsidP="00EA13AF">
      <w:pPr>
        <w:jc w:val="center"/>
        <w:rPr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>（２）</w:t>
      </w:r>
    </w:p>
    <w:p w14:paraId="2DB3D85D" w14:textId="77777777" w:rsidR="00EA13AF" w:rsidRDefault="00EA13AF" w:rsidP="00EA13AF"/>
    <w:p w14:paraId="67803209" w14:textId="77777777" w:rsidR="00EA13AF" w:rsidRDefault="00EA13AF" w:rsidP="00EA13AF">
      <w:pPr>
        <w:rPr>
          <w:b/>
          <w:sz w:val="22"/>
        </w:rPr>
      </w:pPr>
    </w:p>
    <w:p w14:paraId="3C0C83B2" w14:textId="77777777" w:rsidR="00EA13AF" w:rsidRPr="00EA13AF" w:rsidRDefault="00EA13AF" w:rsidP="00EA13AF">
      <w:pPr>
        <w:pStyle w:val="a8"/>
        <w:ind w:leftChars="0" w:left="456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8510"/>
      </w:tblGrid>
      <w:tr w:rsidR="00EA13AF" w:rsidRPr="00DA6B79" w14:paraId="4D3FD96A" w14:textId="77777777" w:rsidTr="00EA13AF">
        <w:trPr>
          <w:trHeight w:val="1586"/>
        </w:trPr>
        <w:tc>
          <w:tcPr>
            <w:tcW w:w="1242" w:type="dxa"/>
            <w:vAlign w:val="center"/>
          </w:tcPr>
          <w:p w14:paraId="47252A3E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77D2598C" w14:textId="77777777"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14:paraId="5BC24592" w14:textId="77777777" w:rsidR="00EA13AF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46F3D9AA" w14:textId="77777777" w:rsidR="00A33964" w:rsidRPr="00DA6B79" w:rsidRDefault="00A33964" w:rsidP="00BD1CB3">
            <w:pPr>
              <w:jc w:val="center"/>
              <w:rPr>
                <w:sz w:val="22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647" w:type="dxa"/>
          </w:tcPr>
          <w:p w14:paraId="13F2309E" w14:textId="77777777" w:rsidR="00EA13AF" w:rsidRPr="00DA6B79" w:rsidRDefault="00EA13AF" w:rsidP="00BD1CB3">
            <w:pPr>
              <w:rPr>
                <w:sz w:val="22"/>
              </w:rPr>
            </w:pPr>
          </w:p>
        </w:tc>
      </w:tr>
      <w:tr w:rsidR="00EA13AF" w:rsidRPr="00DA6B79" w14:paraId="53791CDC" w14:textId="77777777" w:rsidTr="00EA13AF">
        <w:trPr>
          <w:trHeight w:val="7772"/>
        </w:trPr>
        <w:tc>
          <w:tcPr>
            <w:tcW w:w="1242" w:type="dxa"/>
          </w:tcPr>
          <w:p w14:paraId="2584A44E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6CA01448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4370717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E17DDC9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54A45F74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40EED383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2535116C" w14:textId="77777777" w:rsidR="00EA13AF" w:rsidRDefault="00EA13AF" w:rsidP="00BD1CB3">
            <w:pPr>
              <w:jc w:val="center"/>
              <w:rPr>
                <w:sz w:val="22"/>
              </w:rPr>
            </w:pPr>
          </w:p>
          <w:p w14:paraId="7FEA24FC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14:paraId="5499E60F" w14:textId="77777777"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演題抄録</w:t>
            </w:r>
          </w:p>
          <w:p w14:paraId="2F1BB9DF" w14:textId="77777777" w:rsidR="00EA13AF" w:rsidRPr="00DA6B79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</w:tc>
        <w:tc>
          <w:tcPr>
            <w:tcW w:w="8647" w:type="dxa"/>
          </w:tcPr>
          <w:p w14:paraId="55B6737B" w14:textId="77777777" w:rsidR="00EA13AF" w:rsidRPr="00DA6B79" w:rsidRDefault="00EA13AF" w:rsidP="00BD1CB3">
            <w:pPr>
              <w:rPr>
                <w:sz w:val="22"/>
              </w:rPr>
            </w:pPr>
          </w:p>
        </w:tc>
      </w:tr>
    </w:tbl>
    <w:p w14:paraId="68550254" w14:textId="77777777" w:rsidR="00EA13AF" w:rsidRDefault="00EA13AF" w:rsidP="00EA13AF">
      <w:pPr>
        <w:jc w:val="right"/>
        <w:rPr>
          <w:sz w:val="22"/>
        </w:rPr>
      </w:pPr>
    </w:p>
    <w:p w14:paraId="20474BA0" w14:textId="77777777" w:rsidR="00EA13AF" w:rsidRDefault="00EA13AF" w:rsidP="00EA13AF">
      <w:pPr>
        <w:jc w:val="right"/>
        <w:rPr>
          <w:sz w:val="22"/>
        </w:rPr>
      </w:pPr>
    </w:p>
    <w:p w14:paraId="6A2CFD4F" w14:textId="77777777" w:rsidR="00EA13AF" w:rsidRDefault="00EA13AF" w:rsidP="00EA13AF">
      <w:pPr>
        <w:jc w:val="right"/>
        <w:rPr>
          <w:sz w:val="22"/>
        </w:rPr>
      </w:pPr>
    </w:p>
    <w:p w14:paraId="5AFEA4C7" w14:textId="77777777" w:rsidR="00EA13AF" w:rsidRPr="00CF3439" w:rsidRDefault="00EA13AF" w:rsidP="00131980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 xml:space="preserve">事務局：　　　年　　月　　日受付　</w:t>
      </w:r>
      <w:r w:rsidRPr="00CF3439">
        <w:rPr>
          <w:rFonts w:hint="eastAsia"/>
          <w:sz w:val="22"/>
          <w:u w:val="single"/>
        </w:rPr>
        <w:t xml:space="preserve">No.  </w:t>
      </w:r>
      <w:r w:rsidRPr="00CF3439">
        <w:rPr>
          <w:rFonts w:hint="eastAsia"/>
          <w:sz w:val="22"/>
          <w:u w:val="single"/>
        </w:rPr>
        <w:t xml:space="preserve">　　</w:t>
      </w:r>
      <w:r w:rsidRPr="00CF3439">
        <w:rPr>
          <w:rFonts w:hint="eastAsia"/>
          <w:sz w:val="22"/>
          <w:u w:val="single"/>
        </w:rPr>
        <w:t xml:space="preserve">   </w:t>
      </w:r>
    </w:p>
    <w:sectPr w:rsidR="00EA13AF" w:rsidRPr="00CF3439" w:rsidSect="0082786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C5DF" w14:textId="77777777" w:rsidR="002E31F4" w:rsidRDefault="002E31F4" w:rsidP="00EA13AF">
      <w:r>
        <w:separator/>
      </w:r>
    </w:p>
  </w:endnote>
  <w:endnote w:type="continuationSeparator" w:id="0">
    <w:p w14:paraId="31BAB136" w14:textId="77777777" w:rsidR="002E31F4" w:rsidRDefault="002E31F4" w:rsidP="00EA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5BCE" w14:textId="77777777" w:rsidR="002E31F4" w:rsidRDefault="002E31F4" w:rsidP="00EA13AF">
      <w:r>
        <w:separator/>
      </w:r>
    </w:p>
  </w:footnote>
  <w:footnote w:type="continuationSeparator" w:id="0">
    <w:p w14:paraId="0B4C4AC3" w14:textId="77777777" w:rsidR="002E31F4" w:rsidRDefault="002E31F4" w:rsidP="00EA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75AE"/>
    <w:multiLevelType w:val="hybridMultilevel"/>
    <w:tmpl w:val="13D099FA"/>
    <w:lvl w:ilvl="0" w:tplc="421A5AC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D6"/>
    <w:rsid w:val="000A4D40"/>
    <w:rsid w:val="00131980"/>
    <w:rsid w:val="001714D6"/>
    <w:rsid w:val="001A2D19"/>
    <w:rsid w:val="001F0512"/>
    <w:rsid w:val="002A6F24"/>
    <w:rsid w:val="002C7944"/>
    <w:rsid w:val="002E31F4"/>
    <w:rsid w:val="0034380A"/>
    <w:rsid w:val="003438C8"/>
    <w:rsid w:val="003948E5"/>
    <w:rsid w:val="003D32DA"/>
    <w:rsid w:val="00432C8B"/>
    <w:rsid w:val="00483A8A"/>
    <w:rsid w:val="00551D06"/>
    <w:rsid w:val="005F7485"/>
    <w:rsid w:val="00827869"/>
    <w:rsid w:val="00923895"/>
    <w:rsid w:val="009270C3"/>
    <w:rsid w:val="00974CDF"/>
    <w:rsid w:val="009C3D50"/>
    <w:rsid w:val="00A33964"/>
    <w:rsid w:val="00A63BC5"/>
    <w:rsid w:val="00A66370"/>
    <w:rsid w:val="00AD1C55"/>
    <w:rsid w:val="00AF334C"/>
    <w:rsid w:val="00B2285B"/>
    <w:rsid w:val="00B61B76"/>
    <w:rsid w:val="00BD580E"/>
    <w:rsid w:val="00C5177E"/>
    <w:rsid w:val="00CB583D"/>
    <w:rsid w:val="00CC5DF4"/>
    <w:rsid w:val="00CF3439"/>
    <w:rsid w:val="00D5169E"/>
    <w:rsid w:val="00DA6B79"/>
    <w:rsid w:val="00E527BC"/>
    <w:rsid w:val="00EA13AF"/>
    <w:rsid w:val="00EF410B"/>
    <w:rsid w:val="00F139D3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8BD44"/>
  <w15:docId w15:val="{0F82DA9D-3DB2-4BF5-A9B4-68A5956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AF"/>
  </w:style>
  <w:style w:type="paragraph" w:styleId="a6">
    <w:name w:val="footer"/>
    <w:basedOn w:val="a"/>
    <w:link w:val="a7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AF"/>
  </w:style>
  <w:style w:type="paragraph" w:styleId="a8">
    <w:name w:val="List Paragraph"/>
    <w:basedOn w:val="a"/>
    <w:uiPriority w:val="34"/>
    <w:qFormat/>
    <w:rsid w:val="00EA13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iss.sic.japan</dc:creator>
  <cp:lastModifiedBy>石井　綾香</cp:lastModifiedBy>
  <cp:revision>2</cp:revision>
  <cp:lastPrinted>2012-11-13T03:45:00Z</cp:lastPrinted>
  <dcterms:created xsi:type="dcterms:W3CDTF">2025-05-27T09:04:00Z</dcterms:created>
  <dcterms:modified xsi:type="dcterms:W3CDTF">2025-05-27T09:04:00Z</dcterms:modified>
</cp:coreProperties>
</file>